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br/>
        <w:t xml:space="preserve">There is also another image…which is from the post show/ epilogue-Karaoke @ </w:t>
      </w:r>
      <w:proofErr w:type="spellStart"/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Fucko’s</w:t>
      </w:r>
      <w:proofErr w:type="spellEnd"/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 xml:space="preserve"> Bar….</w:t>
      </w:r>
      <w:proofErr w:type="spellStart"/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its</w:t>
      </w:r>
      <w:proofErr w:type="spellEnd"/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 xml:space="preserve"> it labeled 021.  Feel free to use it further down in the article but we share it as a secondary or tertiary image.  </w:t>
      </w:r>
      <w:proofErr w:type="spellStart"/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Its</w:t>
      </w:r>
      <w:proofErr w:type="spellEnd"/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 xml:space="preserve"> also lower res etc.</w:t>
      </w: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They all have the credits on the file.    Arne Hauge.</w:t>
      </w: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Additionally the other images that Marisa forwarded here are the credits there:</w:t>
      </w: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imir_01 copy.jpg  -  Kristian Jacobsen</w:t>
      </w: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imir_02 copy 3.jpg -  Kristian Jacobsen</w:t>
      </w: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Lowlands_FindlaySandsmark_03_cover.JPG.  - Peter Warren</w:t>
      </w: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Additionally its ok if you just list from lowlands (</w:t>
      </w:r>
      <w:proofErr w:type="spellStart"/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florida</w:t>
      </w:r>
      <w:proofErr w:type="spellEnd"/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 xml:space="preserve">) by Findlay </w:t>
      </w:r>
      <w:proofErr w:type="spellStart"/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Sandsmark</w:t>
      </w:r>
      <w:proofErr w:type="spellEnd"/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….but we don’t’ need each image to be credited besides the photographer.</w:t>
      </w: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Attached are a couple of other images we had laying around too.</w:t>
      </w: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proofErr w:type="spellStart"/>
      <w:r w:rsidRPr="00556FEF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Findlay</w:t>
      </w:r>
      <w:proofErr w:type="spellEnd"/>
      <w:r w:rsidRPr="00556FEF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 xml:space="preserve"> </w:t>
      </w:r>
      <w:proofErr w:type="spellStart"/>
      <w:r w:rsidRPr="00556FEF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sandsmark</w:t>
      </w:r>
      <w:proofErr w:type="spellEnd"/>
      <w:r w:rsidRPr="00556FEF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 xml:space="preserve"> lowlands4 copy.jpg – Design: Kjetil Brandsdal</w:t>
      </w:r>
    </w:p>
    <w:p w:rsidR="00EA79EB" w:rsidRDefault="00556FEF"/>
    <w:p w:rsidR="00556FEF" w:rsidRDefault="00556FEF">
      <w:r>
        <w:t>//</w:t>
      </w:r>
    </w:p>
    <w:p w:rsidR="00556FEF" w:rsidRDefault="00556FEF"/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  <w:r w:rsidRPr="00556FEF"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  <w:t>imir_03 copy.jpg - Kristian Jacobsen</w:t>
      </w:r>
    </w:p>
    <w:p w:rsidR="00556FEF" w:rsidRPr="00556FEF" w:rsidRDefault="00556FEF" w:rsidP="00556FE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  <w:lang w:val="en-US" w:eastAsia="nb-NO"/>
        </w:rPr>
      </w:pPr>
    </w:p>
    <w:p w:rsidR="00556FEF" w:rsidRPr="00556FEF" w:rsidRDefault="00556FEF" w:rsidP="00556FEF">
      <w:pPr>
        <w:shd w:val="clear" w:color="auto" w:fill="FFFFFF"/>
        <w:rPr>
          <w:rFonts w:ascii="Arial" w:eastAsia="Times New Roman" w:hAnsi="Arial" w:cs="Arial"/>
          <w:color w:val="222222"/>
          <w:lang w:val="en-US" w:eastAsia="nb-NO"/>
        </w:rPr>
      </w:pPr>
      <w:r w:rsidRPr="00556FEF">
        <w:rPr>
          <w:rFonts w:ascii="Calibri" w:eastAsia="Times New Roman" w:hAnsi="Calibri" w:cs="Calibri"/>
          <w:color w:val="222222"/>
          <w:lang w:val="en-US" w:eastAsia="nb-NO"/>
        </w:rPr>
        <w:t>Lowlands_PW1 copy.JPG. - Peter Warren</w:t>
      </w:r>
    </w:p>
    <w:p w:rsidR="00556FEF" w:rsidRPr="00556FEF" w:rsidRDefault="00556FEF">
      <w:pPr>
        <w:rPr>
          <w:lang w:val="en-US"/>
        </w:rPr>
      </w:pPr>
    </w:p>
    <w:sectPr w:rsidR="00556FEF" w:rsidRPr="00556FEF" w:rsidSect="000302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EF"/>
    <w:rsid w:val="0003025F"/>
    <w:rsid w:val="00556FEF"/>
    <w:rsid w:val="009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DD740A"/>
  <w15:chartTrackingRefBased/>
  <w15:docId w15:val="{C2A76161-65D8-B141-A9A2-D9590EEA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736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Windingstad</dc:creator>
  <cp:keywords/>
  <dc:description/>
  <cp:lastModifiedBy>Astrid Windingstad</cp:lastModifiedBy>
  <cp:revision>1</cp:revision>
  <dcterms:created xsi:type="dcterms:W3CDTF">2020-09-23T07:45:00Z</dcterms:created>
  <dcterms:modified xsi:type="dcterms:W3CDTF">2020-09-23T07:47:00Z</dcterms:modified>
</cp:coreProperties>
</file>